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835"/>
        </w:tabs>
        <w:ind w:left="-3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6730365</wp:posOffset>
            </wp:positionH>
            <wp:positionV relativeFrom="page">
              <wp:posOffset>334008</wp:posOffset>
            </wp:positionV>
            <wp:extent cx="633095" cy="429259"/>
            <wp:effectExtent b="0" l="0" r="0" t="0"/>
            <wp:wrapNone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4292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153544</wp:posOffset>
                </wp:positionH>
                <wp:positionV relativeFrom="page">
                  <wp:posOffset>2022221</wp:posOffset>
                </wp:positionV>
                <wp:extent cx="7078345" cy="3746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16353" y="3770793"/>
                          <a:ext cx="7059295" cy="18415"/>
                        </a:xfrm>
                        <a:custGeom>
                          <a:rect b="b" l="l" r="r" t="t"/>
                          <a:pathLst>
                            <a:path extrusionOk="0" h="18415" w="7059295">
                              <a:moveTo>
                                <a:pt x="7058914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7058914" y="18288"/>
                              </a:lnTo>
                              <a:lnTo>
                                <a:pt x="70589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153544</wp:posOffset>
                </wp:positionH>
                <wp:positionV relativeFrom="page">
                  <wp:posOffset>2022221</wp:posOffset>
                </wp:positionV>
                <wp:extent cx="7078345" cy="37465"/>
                <wp:effectExtent b="0" l="0" r="0" t="0"/>
                <wp:wrapNone/>
                <wp:docPr id="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78345" cy="374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</w:rPr>
        <w:drawing>
          <wp:inline distB="0" distT="0" distL="0" distR="0">
            <wp:extent cx="497082" cy="500252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7082" cy="5002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495393" cy="514350"/>
            <wp:effectExtent b="0" l="0" r="0" t="0"/>
            <wp:docPr id="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93" cy="514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firstLine="2166"/>
        <w:rPr/>
      </w:pPr>
      <w:r w:rsidDel="00000000" w:rsidR="00000000" w:rsidRPr="00000000">
        <w:rPr>
          <w:rtl w:val="0"/>
        </w:rPr>
        <w:t xml:space="preserve">Istituto Comprensivo Statale “Giovanni XXIII – Piazzi”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" w:line="240" w:lineRule="auto"/>
        <w:ind w:left="203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C. F. 97279060822 – cod. meccanografico PAIC8AL00X - Codice univoco UFHYFJ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" w:right="0" w:firstLine="18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Sede e Scuola Secondaria di I Grado: Via M. Rutelli , 50 - 90143 Palermo - tel. 091343733 – cod. meccanografico PAMM8AL011 Scuola Primaria e Infanzia: Via Sampolo, 63 - 90143 Palermo - tel. 0916251601 – cod. meccanografico PAEE8AL012- PAAA8AL01R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97" w:right="779" w:hanging="150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Scuola dell’Infanzia: Via Alfredo e Antonio Di Dio, 3 - 90143 Palermo – cod. meccanografico PAAA8AL02T pec: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paic8al00x@pec.istruzione.it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 peo: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paic8al00x@istruzione.it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33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sito web: https://</w:t>
      </w:r>
      <w:hyperlink r:id="rId1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www.icgiovanni23piazzi.edu.it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AUTORIZZAZIONE SCUOLA PRIMARIA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SPOSTAMENTI TRA PLESSI</w:t>
      </w:r>
    </w:p>
    <w:p w:rsidR="00000000" w:rsidDel="00000000" w:rsidP="00000000" w:rsidRDefault="00000000" w:rsidRPr="00000000" w14:paraId="0000000C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 DIRIGENTE SCOLASTICO</w:t>
      </w:r>
    </w:p>
    <w:p w:rsidR="00000000" w:rsidDel="00000000" w:rsidP="00000000" w:rsidRDefault="00000000" w:rsidRPr="00000000" w14:paraId="0000000E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dell’I.C. Giovanni XXIII-Piazzi</w:t>
      </w:r>
    </w:p>
    <w:p w:rsidR="00000000" w:rsidDel="00000000" w:rsidP="00000000" w:rsidRDefault="00000000" w:rsidRPr="00000000" w14:paraId="0000000F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Palermo</w:t>
      </w:r>
    </w:p>
    <w:p w:rsidR="00000000" w:rsidDel="00000000" w:rsidP="00000000" w:rsidRDefault="00000000" w:rsidRPr="00000000" w14:paraId="00000010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sottoscritti ____________________________ e ___________________________________,</w:t>
      </w:r>
    </w:p>
    <w:p w:rsidR="00000000" w:rsidDel="00000000" w:rsidP="00000000" w:rsidRDefault="00000000" w:rsidRPr="00000000" w14:paraId="00000012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genitori/esercenti la patria potestà dell’alunno /a MINORENNE ________________________</w:t>
      </w:r>
    </w:p>
    <w:p w:rsidR="00000000" w:rsidDel="00000000" w:rsidP="00000000" w:rsidRDefault="00000000" w:rsidRPr="00000000" w14:paraId="00000014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frequentante la classe ______ sez. ______ della scuola   primaria di codesto </w:t>
      </w:r>
    </w:p>
    <w:p w:rsidR="00000000" w:rsidDel="00000000" w:rsidP="00000000" w:rsidRDefault="00000000" w:rsidRPr="00000000" w14:paraId="00000016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Istituto, sita in via Sampolo, 63</w:t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 U T O R I Z Z ANO</w:t>
      </w:r>
    </w:p>
    <w:p w:rsidR="00000000" w:rsidDel="00000000" w:rsidP="00000000" w:rsidRDefault="00000000" w:rsidRPr="00000000" w14:paraId="00000019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il/la proprio/a figlio/a a recarsi, accompagnato dal personale docente/ATA , insieme alla propria classe o ad un gruppo di alunni, presso la sede centrale di via Rutelli </w:t>
      </w:r>
      <w:r w:rsidDel="00000000" w:rsidR="00000000" w:rsidRPr="00000000">
        <w:rPr>
          <w:sz w:val="24"/>
          <w:szCs w:val="24"/>
          <w:rtl w:val="0"/>
        </w:rPr>
        <w:t xml:space="preserve">n° 50 e la </w:t>
      </w:r>
      <w:r w:rsidDel="00000000" w:rsidR="00000000" w:rsidRPr="00000000">
        <w:rPr>
          <w:sz w:val="28"/>
          <w:szCs w:val="28"/>
          <w:rtl w:val="0"/>
        </w:rPr>
        <w:t xml:space="preserve">sede della scuola dell’infanzia, sita in via Di Dio n° 3 per svolgere le attività didattiche curricolari programmate (laboratori, progetti etc.) per l’intera durata del ciclo scolastico. </w:t>
      </w:r>
    </w:p>
    <w:p w:rsidR="00000000" w:rsidDel="00000000" w:rsidP="00000000" w:rsidRDefault="00000000" w:rsidRPr="00000000" w14:paraId="0000001B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Palermo, ____ / ____ / ______</w:t>
      </w:r>
    </w:p>
    <w:p w:rsidR="00000000" w:rsidDel="00000000" w:rsidP="00000000" w:rsidRDefault="00000000" w:rsidRPr="00000000" w14:paraId="0000001D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Firma dei genitori</w:t>
      </w:r>
    </w:p>
    <w:p w:rsidR="00000000" w:rsidDel="00000000" w:rsidP="00000000" w:rsidRDefault="00000000" w:rsidRPr="00000000" w14:paraId="00000021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right"/>
        <w:rPr>
          <w:sz w:val="12"/>
          <w:szCs w:val="12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360" w:left="566" w:right="7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00" w:lineRule="auto"/>
      <w:ind w:left="1083"/>
    </w:pPr>
    <w:rPr>
      <w:rFonts w:ascii="Cambria" w:cs="Cambria" w:eastAsia="Cambria" w:hAnsi="Cambria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AIC8AL00X@pec.istruzione.it" TargetMode="External"/><Relationship Id="rId10" Type="http://schemas.openxmlformats.org/officeDocument/2006/relationships/image" Target="media/image2.jpg"/><Relationship Id="rId13" Type="http://schemas.openxmlformats.org/officeDocument/2006/relationships/hyperlink" Target="http://www.icgiovanni23piazzi.edu.it/" TargetMode="External"/><Relationship Id="rId12" Type="http://schemas.openxmlformats.org/officeDocument/2006/relationships/hyperlink" Target="mailto:paic8al00x@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5PLZeiNLQPI9lgMNvfA+M+0D3Q==">CgMxLjA4AHIhMXY5S2REZUh1Mm9UbFVoSWxWeURFZlN4RnctTVpFYk9X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2026-03-06T00:00:00Z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2026-03-06T00:00:00Z</vt:lpwstr>
  </property>
  <property fmtid="{D5CDD505-2E9C-101B-9397-08002B2CF9AE}" pid="5" name="Producer">
    <vt:lpwstr>Microsoft® Office Word 2007; modified using iText® 5.5.13.3 ©2000-2022 iText Group NV (AGPL-version)</vt:lpwstr>
  </property>
</Properties>
</file>