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35"/>
        </w:tabs>
        <w:ind w:left="-3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6730365</wp:posOffset>
            </wp:positionH>
            <wp:positionV relativeFrom="page">
              <wp:posOffset>334008</wp:posOffset>
            </wp:positionV>
            <wp:extent cx="633095" cy="429259"/>
            <wp:effectExtent b="0" l="0" r="0" t="0"/>
            <wp:wrapNone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429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153544</wp:posOffset>
                </wp:positionH>
                <wp:positionV relativeFrom="page">
                  <wp:posOffset>2022221</wp:posOffset>
                </wp:positionV>
                <wp:extent cx="7078345" cy="3746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16353" y="3770793"/>
                          <a:ext cx="7059295" cy="18415"/>
                        </a:xfrm>
                        <a:custGeom>
                          <a:rect b="b" l="l" r="r" t="t"/>
                          <a:pathLst>
                            <a:path extrusionOk="0" h="18415" w="7059295">
                              <a:moveTo>
                                <a:pt x="705891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058914" y="18288"/>
                              </a:lnTo>
                              <a:lnTo>
                                <a:pt x="7058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153544</wp:posOffset>
                </wp:positionH>
                <wp:positionV relativeFrom="page">
                  <wp:posOffset>2022221</wp:posOffset>
                </wp:positionV>
                <wp:extent cx="7078345" cy="37465"/>
                <wp:effectExtent b="0" l="0" r="0" t="0"/>
                <wp:wrapNone/>
                <wp:docPr id="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8345" cy="374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0" distR="0">
            <wp:extent cx="497082" cy="500252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82" cy="500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495393" cy="514350"/>
            <wp:effectExtent b="0" l="0" r="0" t="0"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2166"/>
        <w:rPr/>
      </w:pPr>
      <w:r w:rsidDel="00000000" w:rsidR="00000000" w:rsidRPr="00000000">
        <w:rPr>
          <w:rtl w:val="0"/>
        </w:rPr>
        <w:t xml:space="preserve">Istituto Comprensivo Statale “Giovanni XXIII – Piazzi”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20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F. 97279060822 – cod. meccanografico PAIC8AL00X - Codice univoco UFHYFJ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" w:right="0" w:firstLine="18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e Scuola Secondaria di I Grado: Via M. Rutelli , 50 - 90143 Palermo - tel. 091343733 – cod. meccanografico PAMM8AL011 Scuola Primaria e Infanzia: Via Sampolo, 63 - 90143 Palermo - tel. 0916251601 – cod. meccanografico PAEE8AL012- PAAA8AL01R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7" w:right="779" w:hanging="150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dell’Infanzia: Via Alfredo e Antonio Di Dio, 3 - 90143 Palermo – cod. meccanografico PAAA8AL02T pec: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peo: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3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 web: https://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www.icgiovanni23piazzi.edu.it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AUTORIZZAZIONE USCITE DIDATTICHE AREA URBANA</w:t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425.1968503937008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D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dell’I.C. Giovanni XXIII-Piazzi</w:t>
      </w:r>
    </w:p>
    <w:p w:rsidR="00000000" w:rsidDel="00000000" w:rsidP="00000000" w:rsidRDefault="00000000" w:rsidRPr="00000000" w14:paraId="0000000E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Palermo </w:t>
      </w:r>
    </w:p>
    <w:p w:rsidR="00000000" w:rsidDel="00000000" w:rsidP="00000000" w:rsidRDefault="00000000" w:rsidRPr="00000000" w14:paraId="0000000F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sottoscritti__________________________________ e ____________________________________,</w:t>
      </w:r>
    </w:p>
    <w:p w:rsidR="00000000" w:rsidDel="00000000" w:rsidP="00000000" w:rsidRDefault="00000000" w:rsidRPr="00000000" w14:paraId="00000012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genitori/esercenti la patria potestà dell’alunno /a MINORENNE _______________________________</w:t>
      </w:r>
    </w:p>
    <w:p w:rsidR="00000000" w:rsidDel="00000000" w:rsidP="00000000" w:rsidRDefault="00000000" w:rsidRPr="00000000" w14:paraId="00000014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frequentante la classe ______ sez. ______  della scuola ____________________________ di codesto </w:t>
      </w:r>
    </w:p>
    <w:p w:rsidR="00000000" w:rsidDel="00000000" w:rsidP="00000000" w:rsidRDefault="00000000" w:rsidRPr="00000000" w14:paraId="00000016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Istituto,  </w:t>
      </w:r>
    </w:p>
    <w:p w:rsidR="00000000" w:rsidDel="00000000" w:rsidP="00000000" w:rsidRDefault="00000000" w:rsidRPr="00000000" w14:paraId="00000018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ind w:left="425.19685039370086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U T O R I Z Z ANO</w:t>
      </w:r>
    </w:p>
    <w:p w:rsidR="00000000" w:rsidDel="00000000" w:rsidP="00000000" w:rsidRDefault="00000000" w:rsidRPr="00000000" w14:paraId="0000001A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425.19685039370086" w:right="-192.9921259842507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proprio/a figlio/a, ALLE USCITE DIDATTICHE ALL’INTERNO DELL’AREA URBANA E DEL TERRITORIO </w:t>
      </w:r>
    </w:p>
    <w:p w:rsidR="00000000" w:rsidDel="00000000" w:rsidP="00000000" w:rsidRDefault="00000000" w:rsidRPr="00000000" w14:paraId="0000001C">
      <w:pPr>
        <w:ind w:left="425.19685039370086" w:right="-192.9921259842507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425.19685039370086" w:right="-192.9921259842507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 COMUNE DI PALERMO,  per l’intera durata dell’anno scolastico in corso. Sarà cura dei docenti dare </w:t>
      </w:r>
    </w:p>
    <w:p w:rsidR="00000000" w:rsidDel="00000000" w:rsidP="00000000" w:rsidRDefault="00000000" w:rsidRPr="00000000" w14:paraId="0000001E">
      <w:pPr>
        <w:ind w:left="425.19685039370086" w:right="-192.9921259842507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425.19685039370086" w:right="-192.9921259842507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preventiva comunicazione delle stesse con avviso sul diario e/o su CLASSROOM/BACHECA ARGO. </w:t>
      </w:r>
    </w:p>
    <w:p w:rsidR="00000000" w:rsidDel="00000000" w:rsidP="00000000" w:rsidRDefault="00000000" w:rsidRPr="00000000" w14:paraId="00000020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Palermo, ____ / ____ / ______ </w:t>
      </w:r>
    </w:p>
    <w:p w:rsidR="00000000" w:rsidDel="00000000" w:rsidP="00000000" w:rsidRDefault="00000000" w:rsidRPr="00000000" w14:paraId="00000022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425.1968503937008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425.19685039370086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Firma dei genitori</w:t>
      </w:r>
    </w:p>
    <w:p w:rsidR="00000000" w:rsidDel="00000000" w:rsidP="00000000" w:rsidRDefault="00000000" w:rsidRPr="00000000" w14:paraId="00000025">
      <w:pPr>
        <w:ind w:left="425.19685039370086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27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28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29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425.19685039370086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425.19685039370086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425.19685039370086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425.19685039370086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N.B. DA COMPILARE E CONSEGNARE AL COORDINATORE DI CLASSE CHE SI INCARICA DELLA CUSTODIA DELLA PRESENTE.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425.1968503937008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360" w:left="566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1083"/>
    </w:pPr>
    <w:rPr>
      <w:rFonts w:ascii="Cambria" w:cs="Cambria" w:eastAsia="Cambria" w:hAnsi="Cambria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L00X@pec.istruzione.it" TargetMode="External"/><Relationship Id="rId10" Type="http://schemas.openxmlformats.org/officeDocument/2006/relationships/image" Target="media/image3.jpg"/><Relationship Id="rId13" Type="http://schemas.openxmlformats.org/officeDocument/2006/relationships/hyperlink" Target="http://www.icgiovanni23piazzi.edu.it/" TargetMode="External"/><Relationship Id="rId12" Type="http://schemas.openxmlformats.org/officeDocument/2006/relationships/hyperlink" Target="mailto:paic8al00x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Ye1zKWwUoneY6Cxe9bu+zan1WQ==">CgMxLjA4AHIhMW9fVnF4VzFpMlpQMGtaVGJRMkVWaENGcllaY242eUFv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2026-03-06T00:00:00Z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2026-03-06T00:00:00Z</vt:lpwstr>
  </property>
  <property fmtid="{D5CDD505-2E9C-101B-9397-08002B2CF9AE}" pid="5" name="Producer">
    <vt:lpwstr>Microsoft® Office Word 2007; modified using iText® 5.5.13.3 ©2000-2022 iText Group NV (AGPL-version)</vt:lpwstr>
  </property>
</Properties>
</file>